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87" w:rsidRDefault="00164887" w:rsidP="00164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87" w:rsidRPr="00164887" w:rsidRDefault="00164887" w:rsidP="00164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24"/>
          <w:lang w:eastAsia="ru-RU"/>
        </w:rPr>
      </w:pPr>
      <w:r w:rsidRPr="00164887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24"/>
          <w:lang w:eastAsia="ru-RU"/>
        </w:rPr>
        <w:t>Календарь знаменательных и памятных дат на 2022 год</w:t>
      </w:r>
    </w:p>
    <w:p w:rsidR="00164887" w:rsidRPr="00164887" w:rsidRDefault="00164887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Под эгидой ООН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2021–2030 гг. – Второе Десятилетие действий по обеспечению безопасности дорожного движения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2021–2030 гг. – Десятилетие здорового старения Организации Объединенных Наций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2021–2030 гг. – Десятилетие по восстановлению экосистем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2021–2030 гг. – Десятилетие науки об океане в интересах устойчивого развития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2019–2028 гг. – Десятилетие мира в память о Нельсоне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Манделе</w:t>
      </w:r>
      <w:proofErr w:type="spellEnd"/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2019–2028 гг. – Десятилетие семейных фермерских хозяйств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2018–2028 гг. – Международное десятилетие действий "Вода для устойчивого развития"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2018–2027 гг. – Третье десятилетие по борьбе за ликвидацию нищеты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2014–2024 гг. – Десятилетие устойчивой энергетики для всех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2022 г. – Международный год кустарного рыболовства 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Под эгидой ЮНЕСКО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г. Гвадалахара (Мексика) объявлен Всемирной столицей книги 2022 года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2018 - 2027 гг. - Десятилетие детства в России. Указ Президента от 29.05.2017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октября 2018 г. Президент России В. В. Путин, "учитывая большое значение реформ Петра I для истории России и в связи с исполняющимся в 2022 году 350-летием со дня его рождения" подписал указ о праздновании в 2022 году 350-летия со дня рождения Петра I.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2022 год - год народного искусства и нематериального культурного наследия народов России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75" w:rsidRPr="00164887" w:rsidRDefault="00164887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Юбилейные даты </w:t>
      </w:r>
      <w:bookmarkStart w:id="0" w:name="_GoBack"/>
      <w:bookmarkEnd w:id="0"/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1160-летие зарождения российской государственности (862 г. - призвание Рюрика старейшинами межплеменного государства Северной Руси)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1140-летие объединения князем Вещим Олегом Северной и Южной Руси в одно государство с центром в Киеве (882)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985 лет назад Ярославом Мудрым при Софийском соборе в Киеве была основана первая библиотека Древней Руси (1037)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780 лет назад князь Александр Невский на Чудском озере победил крестоносцев (5 апреля 1242 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875 лет со времени первого летописного упоминания о Москве (1147)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685 лет со времени основания Троице-Сергиевой Лавры (1337)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665 лет со времени основания Андроникова монастыря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. 1357)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410 лет изгнания польских интервентов из Москвы ополчением под руководством К. Минина и Д. Пожарского (26 октября 1612 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>350 лет со дня рождения Петра I (1672), последнего царя всея Руси и первого Императора Всероссийского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300 лет назад Петр I утвердил Табель о рангах всех чинов Российской империи (1722)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300 лет назад Петр I издал указ о создании прокуратуры (1722)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265 лет со времени основания Российской Академии Художеств (1757)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210 лет со времени Бородинского сражения в Отечественной войне 1812 года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210 лет со дня рождения И.А. Гончарова (1812-1891), русского писателя,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160 лет со времени основания Санкт-Петербургской консерватория (20 сентября 1862)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140 лет со дня рождения К.И. Чуковского (1882 - 1969), поэта, литературного критика, переводчика, литературоведа, детского писателя, журналиста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120 лет со дня рождения В.А. Каверина (1902 – 1989), писателя, драматурга и сценариста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70 лет со дня рождения В.В. Путина (1952), Президента РФ, государственного деятеля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185 лет назад состоялась дуэль А.С. Пушкина с Дантесом на Черной речке (1837)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175 лет назад в первом номере журнала «Современник» был напечатан очерк И.С. Тургенева «Хорь 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» (1847)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150 лет назад образована службы погоды в России (1872)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80 лет назад в газете «Правда» было опубликовано стихотворение К. Симонова «Жди меня» (1942)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Январь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185 лет назад состоялась дуэль А.С. Пушкина с Дантесом на Черной речке (1837)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175 лет назад в первом номере журнала «Современник» был напечатан очерк И.С. Тургенева «Хорь 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» (1847)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150 лет назад образована службы погоды в России (1872)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80 лет назад в газете «Правда» было опубликовано стихотворение К. Симонова «Жди меня» (1942)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 января – Новогодний праздник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былинного богатыря Ильи Муромца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со дня рождения В.Г. Титова (1947), русского космонавта, Героя Советского Союза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января – День научной фантастики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185 лет со дня рождения М.А. Балакирева (1837-1910), русского музыканта, общественного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М.О.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Чудаковой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(1937), русского литературоведа, критика и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января – 130 лет со дня рождения Дж. Рональда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(1892-1973), английского писателя, философа, историка языка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января – 210 лет со дня рождения Е.П. Ростопчиной (1812-1858), русской поэтессы,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 января – 90 лет со дня рождения У. Эко (1932-2016), итальянского писателя, ученого, философа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 января – 610 лет Жанне Д'Арк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. 1412-1431), национальной героине Франции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150 лет со дня рождения А.Н. Скрябина (1872-1915), русского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60 лет со дня рождения А.М. Лиепы (1962), русского артиста балета,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таетрального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режиссера, педагога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января – Рождество Христово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И.И. Голикова (1887-1937), русского мастера, основателя искусства Палеха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января – День детского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января – 225 лет со дня рождения Ф.П. Врангеля (1797-1870), русского путешественника, адмирала, одного из учредителей Русского Географического общества. Родился в Пскове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января – День заповедников и национальных парков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января – 115 лет со дня рождения С.П. Королева (1907-1966), советского ученого и конструктора в области ракетостроения и космонавтики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января – День российской печати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145 лет со дня рождения И.А. Новикова (1877-1959),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14 января – 195 лет со дня рождения П. П. Семенова-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(1827-1914), русского географа, общественного деятеля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января – 400 лет со дня рождения Мольера (Жан Батист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Поклен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) (1622-1673), французского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рождения Википедии (с 2000 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января – 155 лет со дня рождения В.В. Вересаева (1867-1945), русского прозаика, литературоведа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А.В.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Лентулова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(1882-1943), русского художника, сценографа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января – 140 лет со дня рождения А.А.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(1882-1956), английского драматурга, классика английской детской литературы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19 января –</w:t>
      </w:r>
      <w:r w:rsidRPr="00164887">
        <w:rPr>
          <w:rFonts w:ascii="Times New Roman" w:hAnsi="Times New Roman" w:cs="Times New Roman"/>
          <w:sz w:val="24"/>
        </w:rPr>
        <w:t xml:space="preserve"> Крещение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20 января – День Республики Крым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января – 140 лет со дня рождения П.А. Флоренского (1882-1937), русского мыслителя, ученого-энциклопедиста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января – 190 лет со дня рождения Эдуарда Мане (1832-1883), французского художника-импрессиониста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января – 290 лет со дня рождения Огюста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Карона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де Бомарше (1732-1799), французского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С.А.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Дангулова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(1912-1989), русского писателя, журналиста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55 лет со дня рождения А.О. Белянина (1967), русского писателя,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января – День российского студенчества. Татьянин день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190 лет со дня рождения И.И. Шишкина (1832-1898), русского живописца, мастера пейзажа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Вирджинии Вулф (1882-1941), английской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января – День полного снятия блокады Ленинграда (1944)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190 лет со дня рождения Льюиса Кэрролла (1832-1898), английского писателя, философа и математика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Р.Ф. Казаковой (1932-2008), русской поэтессы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28 января - Международный день защиты персональных данных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ЛЕГО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135 лет со дня рождения Артура Рубинштейна (1887-1982), польского и американского пианиста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В.П. Катаева (1897-1986), русского писателя.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30 января – 140 лет со дня рождения Ф.Д. Рузвельта (1882-1945), американского политического деятеля, 32-го президента США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января – 225 лет со дня рождения Ф.П. Шуберта (1797-1828), австрийского композитора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Февраль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320 лет со дня основания Балтийского военно-морского флота (1702)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185 лет назад М.Ю. Лермонтов написал заключительные 16 строк стихотворения «Смерть поэта» (1837)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170 лет назад состоялось открытие музея Эрмитаж в Петербурге (1852)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145 лет назад состоялась премьера балета П.И. Чайковского «Лебединое озеро» (1877)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105 лет Февральской революции в России (1917)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февраля – Всемирный день водно-болотных угодий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День разгрома немецко-фашистских войск в Сталинградской битве (1943)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Джеймса Джойса (1882-1941), ирландского писателя и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февраля – Всемирный день борьбы с ненормативной лексикой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февраля – Всемирный день борьбы с онкологическими заболеваниями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февраля – День зимних видов спорта в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210 лет со дня рождения Чарльза Диккенса (1812-1870), английского писателя, романиста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февраля – День памяти юного героя-антифашиста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российской науки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февраля – Всемирный день безопасного интернета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В.И. Чапаева (1887-1919), героя Гражданской войны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февраля – День памяти А.С. Пушкина. 185 лет со дня смерти (1799-1837)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февраля – 175 лет со дня рождения Т. Эдисона (1947-1931), американского изобретателя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120 лет со дня рождения Л.П. Орловой (1902-1975), русской артистки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февраля – День Святого Валентина. День влюбленных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февраля – 160 лет со дня рождения С.Т. Морозова (1862-1905), русского текстильного фабриканта, мецената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 февраля – 110 лет со дня рождения А. Нортон (псевдоним Элис Мери Нортон, 1912-2005), американской писательницы-фантаста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февраля – 170 лет со дня рождения Н.Г. Гарина-Михайловского (1852-1906),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февраля – Международный день родного языка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экскурсовода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февраля – 290 лет со дня рождения Дж. Вашингтона (1732-1799), первого президента США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февраля – День защитника Отечества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февраля – 130 лет со дня рождения К.А. Федина (1892-1977),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130 лет со дня рождения М.В. Кристалинской (1932-1985), русской эстрадной певицы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25 февраля – 315 лет со дня рождения Карло Гольдони (1707-1793), итальянского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200 лет со дня рождения Л.А.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(1822-1862), поэта-лирика,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В.В.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(1912-1996), российского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26 февраля – 220 лет со дня рождения Виктора Гюго (1802-1885), французского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февраля – 215 лет со дня рождения Генри Лонгфелло (1807-1882), американского поэта-романтика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120 лет со дня рождения Джона Стейнбека (1902-1968), американского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Элизабет Тейлор (1932-2011), американской актрисы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февраля – 100 лет со дня рождения Ю.М. Лотмана (1922-1993), русского литературоведа, культуролога и семиотика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февраля – 230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Дж.А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. Россини (1792-1868), итальянского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Масленица. Широкая Масленица - с 28 февраля по 6 марта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Март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555 лет со времени начала правления Ивана III Васильевича, первого государя всея Руси, строителя объединенного Российского государства (27 марта 1462 г.)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310 лет назад Петр I издал указ о защите Отечества (1707)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295 лет назад по указу Петра I в Петербурге начаты систематические наблюдения за погодой (1722)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100 лет назад вышел первый номер газеты «Известия» (1917)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95 лет назад бывшее родовое имение Ганнибалов-Пушкиных стало Государственным мемориальным музеем-заповедником А.С. Пушкина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75 лет назад газета «Комсомольская правда» впервые опубликовала стихотворение А.А. Суркова «В землянке» (1942)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марта – Всемирный день кошек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185 лет со дня рождения Г.М.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Эберса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(1837-1898), немецкого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130 лет со дня рождения 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(1837-1898), японского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марта – 105 лет назад Николай II подписал отречение от престола. Падение монархии в России (1917)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80 лет со дня рождения Д.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Ирвинга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(1942), американского писателя, сценариста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марта – Всемирный день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175 лет со дня рождения А. Белла (1847-1922), американского инженера, изобретателя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марта – 85 лет со дня рождения Ю.А. Сенкевича (1937-2003), русского путешественника, телеведущего, ученого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марта – День выключенных гаджетов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510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Герарда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Меркатора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Герарда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Кремера) (1512-1594), фламандского картографа, географа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марта – Международный день детского телевидения и радиовещания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Г.Г. Маркеса (1927-2014), колумбийского писателя, лауреата Нобелевской премии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85 лет со дня рождения В.В. Терешковой (1937), первой женщины летчика-космонавта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марта – Международный женский день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13 марта – 85 лет со дня рождения B.C. Маканина (1937-2017), русского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марта – Всемирный день православной книги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И.А.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(1912-1990), советского ученого-генетика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марта – Всемирный день прав потребителя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В.Г. Распутина (1937-2015),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16 марта – 235 лет со дня рождения Г.С. Ома (1878-1854), немецкого физика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марта – День воссоединения Крыма с Россией (2014)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120 лет со дня рождения Л.Я. Гинзбург (1902-1990), русской писательницы, литературоведа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Джона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Апдайка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(1932-2009), американского писателя, поэта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марта – 100 лет со дня начала работы телецентра на Шаболовке, 37 в Москве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21 марта – Всемирный день Земли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поэзии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марта – Всемирный день водных ресурсов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марта – 135 лет со дня рождения Й. Чапека (1887-1945), чешского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марта – 240 лет со дня рождения О.А. Кипренского (1782-1836), русского художника-портретиста и графика, представителя романтизма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145 лет со дня рождения А.С. Новикова-Прибоя (1877-1944),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Л.К. Чуковской (1907-1996), русской писательницы, поэта,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марта – День работника культуры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155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Тосканини (1867-1957), итальянского и американского дирижера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со дня рождения Э. Джона (1947), британского певца, композитора и пианиста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марта – Международный день театра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210 лет со дня рождения И.И. Панаева (1812-1862), русского писателя и журналиста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М.Л. Ростроповича (1927-2007), выдающегося виолончелиста и дирижера, композитора, общественного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С.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Бёдкер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(1927-2020), датской писательница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28 марта – 430 лет со дня рождения Я.А. Коменского (1592-1670), чешского педагога, общественного деятеля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 марта – 110 лет со дня рождения А.К. Гладкова (1912-1976), русского поэта и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31 марта – 290 лет со дня рождения Й. Гайдна (1732-1809), австрийского композитора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200 лет со дня рождения Д.В. Григоровича (1822-1899), русского писателя,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150 лет со дня рождения С.П. Дягилева (1872-1929), русского театрального и художественного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К.И. Чуковского (1882-1969), русского писателя, критика, литературоведа и переводчика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Апрель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355 лет назад началась крестьянская война под руководством Степана Разина (1667)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110 лет назад в Северной Атлантике затонул суперлайнер «Титаник» (15.04.1912)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85 лет назад вышел первый номер журнала «Театр» (1937)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80 лет назад совершил свой подвиг легендарный летчик-ас А.И.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(1942)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 апреля – День смеха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птиц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325 лет со дня рождения Антуана Франсуа Прево (1697-1763), французского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С.П. Алексеева (1922-2008),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 апреля – Международный день детской книги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единения народов Беларуси и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апреля – 90 лет со дня рождения А.А. Тарковского (1932-1986), русского режиссера, кинодраматурга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апреля – Всемирный день мультфильма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210 лет со дня рождения А.И. Герцена (псевдоним Искандер) (1812-1870), русского писателя, философа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рождения Рунета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апреля – 120 лет со дня рождения О.В. Перовской (1902-1961), русской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Л.З. Копелева (1912-1997), критика, литературоведа, писателя русского зарубежья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апреля – 205 лет со дня рождения К.С. Аксакова (1817-1860), русского писателя, поэта, историка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95 лет со дня рождения В.В. Липатова (1927-1979), русского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Б.А. Ахмадулиной (1937-2010), русской поэтессы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апреля – Международный день освобождения узников фашистских концлагерей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12 апреля – Международный день авиации и космонавтики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Е.И. Дмитриевой (литературный псевдоним Черубина де Габриак) (1887-1928), поэтессы русского зарубежья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Е.З.Копеляна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(1912-1975), советского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13 апреля – Всемирный день рок-н-ролла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апреля – 160 лет со дня рождения П.А. Столыпина (1862-1911), русского государственного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апреля – Международный день культуры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570 лет со дня рождения Леонардо да Винчи (1452-1519), итальянского живописца, ученого эпохи Возрождения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апреля – Международный день цирка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Е.В. Самойлова (1912-2006), российского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апреля – Международный день памятников и исторических мест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780 лет назад князь Александр Невский на Чудском озере победил крестоносцев (1242). День воинской славы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105 лет со дня рождения Г.М. Вицина (1917-2001), русского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апреля – 130 лет со дня рождения Г.В. Адамовича (1892-1972), русского поэта, литературного критика,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120 лет со дня рождения В.А. Каверина (1902-1989), русского писателя, драматурга и сценариста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апреля – Национальный день донора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80 лет со дня окончания битвы под Москвой (30.09.1941-20.04.1942 гг.)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апреля – 100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Алистера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Маклина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(1922-1987), британского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апреля – День Земли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315 лет со дня рождения Генри Филдинга (1707-1754), английского романиста и драматурга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И.А. Ефремова (1907-1972), русского писателя-фантаста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апреля – Всемирный день книги и авторского права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День английского языка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апреля – Пасха. Воскресение Христово. Православный праздник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породненных городов (последнее воскресенье апреля)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апреля – 115 лет со дня рождения В.П. Соловьева-Седого (1907-1979), русского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26 апреля – День участников ликвидации последствий радиационных аварий и катастроф и памяти жертв этих аварий и катастроф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апреля – 120 лет со дня рождения В.А. Осеевой (1902-1969), русской детской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115 лет со дня рождения З.И. Воскресенской (1907-1992), русской детской писательницы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Алистера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Маклина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(1922-1987), британского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апреля – Международный день танца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30 апреля – День пожарной охраны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джаза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245 лет со дня рождения К.Ф. Гаусса (1777-1855), немецкого математика, астронома, геодезиста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Май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330 лет назад состоялся спуск на воду первого военного корабля в России, начало создания российского флота (1692)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310 лет назад Петр I перенес столицу из Москвы в Петербург (1712)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195 лет назад русский художник О.А. Кипренский создал один из первых прижизненных портретов А.С. Пушкина (1827)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155 лет назад основано Общество Красного Креста в России (1867)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110 лет назад вышел первый номер газеты «Правда» (1912)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105 лет назад основана Российская книжная палата (1917)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100 лет назад вышел первый номер журнала «Молодая гвардия» (1922)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100 лет назад вышел первый номер журнала «Физкультура и спорт» (1922)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>80 лет назад учрежден орден Отечественной войны I и II степеней (1942)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55 лет назад открыт мемориал - Могила Неизвестного солдата и Вечный огонь у Кремлевской стены в Москве (1967)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мая – День весны и труда. День международной солидарности трудящихся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мая – 120 лет со дня рождения Алана Маршалла (1902-1984), австралийского писателя,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мая – День Солнца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свободы печати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4 мая – 250 лет со дня рождения Фридриха Арнольда Брокгауза (1772-1823), немецкого издателя, основателя "словарной" династии и фирмы "Брокгауз"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Н.Н. Блохина (1912-1993), российского хирурга-онколога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мая – 160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(Н.А. Пиросманишвили) (1862-1918), грузинского художника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145 лет со дня рождения Г.Я. Седова (1877-1914), русского гидрографа и исследователя Арктики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мая – 100 лет со дня рождения В.А. Этуша (1922-2019), российского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мая – День радио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мая – 60 лет со дня рождения В.П. Тодоровского (1962), российского кинорежиссера, сценариста и продюсера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мая – День Победы в Великой Отечественной войне. 77-я годовщина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55 лет со дня рождения Ф.С. Бондарчука (1967), российского актера, режиссера, сценариста, продюсера и телеведущего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мая – 205 лет со дня рождения А.А. Агина (1817-1875), русского художника, иллюстратора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мая – 80 лет со дня рождения Барри Брукса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Лонгиера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(1942), американского писателя фантаста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мая – 115 лет со дня рождения Д.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Дюморье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(1907-1989), английской писательницы и биографа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85 лет со дня рождения Р. Желязны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Зелазни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) (1937-1995), американского писателя-фантаста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мая – Международный день семьи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мая – 205 лет со дня рождения Н.И. Костомарова (1817-1885), русского историка, этнографа,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И. Северянина (1887-1941), русского поэта-модерниста, переводчика, мемуариста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65 лет со дня рождения Ю. Шевчука (1957), российского музыканта, поэта,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мая – Международный день музеев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мая – 260 лет со дня рождения Иоганна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Готлиба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Фихте (1762-1814), немецкого философа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мая – 140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Сингрид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Унсет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(1882-1949), норвежской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21 мая – Международный день космоса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защиты от безработицы (с 1992)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150 лет со дня рождения Тэффи (Н.А.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) (1872-1952), русской писательницы, поэтессы, мемуаристки и переводчицы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90 лет со дня рождения М.И. Борисовой (1932-1996), русской писательницы, поэтессы и переводчицы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мая – 315 лет со дня рождения Карла Линнея (1707-1778), шведского естествоиспытателя и натуралиста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мая – 1195 лет со дня рождения Святого равноапостольного Кирилла (ок.827-869), отца славянской письменности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славянской письменности и культуры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мая – Общероссийский день библиотек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120 лет со дня рождения И.И. Катаева (1902-1937),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А.Г.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(1937-2018),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28 мая – День пограничных войск России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145 лет со дня рождения М.А. Волошина (1877-1932), русского поэта, критика, переводчика, художника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Патрика Уайта (1912-1990), австралийского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мая – Международный день миротворцев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235 лет со дня рождения К.Н. Батюшкова (1787-1855), русского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130 лет со дня рождения И.С. Соколова-Микитова (1892-1975),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 мая – 105 лет со дня рождения Л.И.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(1912-1996), русского поэта-песенника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М.В. Нестерова (1862-1942), русского живописца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130 лет со дня рождения К.Г. Паустовского (1892-1968), русского писателя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Июнь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210 лет со времени начала Отечественной войны 1812 года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110 лет назад в Москве открыт Государственный музей изобразительных искусств им. А.С. Пушкина (13 июня 1912 г.)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100 лет назад вышел первый номер журнала «Крестьянка»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июня – Международный день защиты детей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родителей (с 2013)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молока (с 2001)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бега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Северного флота ВМФ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июня – 85 лет со дня рождения Юнны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(1937), русской поэтессы и переводчицы, сценариста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июня – Всемирный день велосипеда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июня – Международный день невинных детей – жертв агрессии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июня – Всемирный день окружающей среды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июня – Пушкинский день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русского языка (отмечается ООН)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июня – 150 лет со дня рождения Л.В. Собинова (1872-1934), русского оперного певца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70 лет со дня рождения Е.В.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(1952), российской детской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70 лет со дня рождения А.А. Донцовой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псевд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. Дарья Донцова, род 1952), российской писательницы, сценариста, теле- и радиоведущей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июня – 185 лет со дня рождения И.Н. Крамского (1837-1887), русского художника,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июня – Международный день друзей (неофициальный)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350 лет со дня рождения Петра I Великого (1672-1725), русского императора, государственного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210 лет со дня рождения И.Г. Галле (1812-1910), немецкого астронома, первым увидевшего Нептун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10 июня – Всемирный день мороженого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июня – День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13 июня – 210 лет со дня рождения И.И. Срезневского (1812-1880), русского филолога, этнографа, палеографа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июня – Международный день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июня – 155 лет со дня рождения К.Д. Бальмонта (1867-1942), русского поэта,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эсеиста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, переводчика,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16 июня – 65 лет со дня рождения М.А. Алексеевой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псевд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. Александра Маринина, род. 1957), российского писателя-прозаика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 июня – Всемирный день борьбы с опустыниванием и засухой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140 лет со дня рождения И.Ф. Стравинского (1882-1971), русского композитора, дирижера и пианиста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июня – 210 лет со дня рождения И.А. Гончарова (1812-1891), русского писателя,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115 лет со дня рождения В.Т. Шаламова (1907-1982), русского писателя и поэта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80 лет со дня рождения Д.П. Маккартни (1942), английского музыканта, одного из основателей группы "Битлз"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19 июня – Международный день отца (третье воскресенье июня, с 1966)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Всемирный день детского футбола (с 2001)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20 июня – Международный день йоги (с 2015)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В.М.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Котеночкина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(1927-2000), российского режиссера-мультипликатора, художника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Р.И. Рождественского (1932-1994), русского поэта,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Н.Н. Дроздова (1937), советского и российского ученого-зоолога,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биогеографа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, общественного деятеля, телеведущего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июня – 225 лет со дня рождения В.К. Кюхельбекера (1797-1846), русского поэта и общественного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60 лет со дня рождения В.Р. Цоя (1962-1990), русского рок-музыканта, поэта, художника и киноактера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июня – День памяти и скорби, 81 год со дня начала Великой Отечественной войны и обороны Брестской крепости (1941)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А.С. Некрасова (1907-1987), русского детского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июня – Международный Олимпийский день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июня – 110 лет со дня рождения С.Н. Филиппова (1912-1990), русского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25 июня – День дружбы и единения славян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170 лет со дня рождения Антонио Гауди (1852-1926), испанского архитектора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170 лет со дня рождения Н.Э.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Гейнце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(1852-1913), русского прозаика, журналиста, драматурга и адвоката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А.А. Тарковского (1907-1989), русского поэта,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26 июня – Международный день борьбы с наркоманией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100 лет со дня рождения Ю.Я. Яковлева (1922-1996), русского детского писателя, сценариста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27 июня – День молодежи России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июня – 445 лет со дня рождения Питера Пауля Рубенса (1577-1640), великого фламандского живописца, дипломата и коллекционера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310 лет со дня рождения Жан-Жака Руссо (1712-1778), французского писателя и философа эпохи Просвещения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155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Пиранделло (1867-1936), итальянского писателя,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июня – День партизан и подпольщиков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Июль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325 лет со времени присоединения Камчатки к России (1697)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260 лет со времени начала правления Екатерины II Великой (9 июля 1762)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95 лет назад вышел первый номер журнала «Роман-газета» (1927)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80 лет со дня начала Сталинградской битвы (17 июля 1942)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75 лет назад основано общество «Знание» (1947)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июля – 145 лет со дня рождения Германа Гессе (1877-1962), немецкого романиста, поэта,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Пьера Кардена (1922-2020), французского модельера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июля – 220 лет со дня рождения П.С. Нахимова (1802-1855), выдающегося русского флотоводца, адмирала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июля – 145 лет со дня рождения A.M. Ремизова (1877-1957), писателя русского зарубежья, художника, каллиграфа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А.Б.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Мариенгофа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(1897-1962), русского поэта, писателя, драматурга и мемуариста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Фриды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(1907-1954), мексиканской художницы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В.Д. Ашкенази (1937), советского и исландского пианиста и дирижера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июля – 140 лет со дня рождения Янки Купалы (1882-1942), народного белорусского поэта,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М.З. Шагала (1887-1985), русского художника-авангардиста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Роберта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Ханлайна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(1907-1988), американского писателя-фантаста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июля – Всероссийский день семьи, любви и верности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Н.В.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Нарокова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(Марченко) (1887-1969), прозаик русского зарубежья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130 лет со дня рождения Ричарда Олдингтона (1892-1962), английского писателя, поэта,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10 июля – День воинской славы. Победа русской армии под командование Петра I над шведами в Полтавском сражении (1709)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120 лет со дня рождения С.Я. Лемешева (1902-1977), русского советского оперного певца и режиссера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июля – Всемирный день шоколада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85 лет со дня рождения Л.Л. Яхнина (1937-2018), русского поэта, прозаика и переводчика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июля – 160 лет со дня рождения Н.А. Рубакина (1862-1946), русского книговеда, библиографа,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июля – 150 лет со дня рождения Р. Амундсена (1872-1928), норвежского полярного исследователя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июля – Международный день шахмат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июля – 140 лет со дня рождения Д.Д.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(1882-1967), поэта, издателя русского зарубежья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июля – 215 лет со дня рождения К.К. Павловой (1807-1893), русской поэтессы и переводчицы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июля – 230 лет со дня рождения П.А. Вяземского (1792-1878), русского поэта, критика, мемуариста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95 лет со дня рождения Ю.П. Вронского (1927-2008), русского писателя, переводчика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июля – День Равноапостольной Святой Великой княгини Ольги Российской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220 лет со дня рождения Александра Дюма-отца (1802-1870), французского писателя, драматурга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Н.О. Гриценко (1912-1979), советского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июля – 200 лет со дня рождения А.А. Григорьева (1822-1864), русского поэта, переводчика, мемуариста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В.В. Карпова (1922-2010),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29 июля – 205 лет со дня рождения И.К. Айвазовского (1817-1900), русского живописца-мариниста, мецената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30 июля – 160 лет со дня рождения Н.Н. Юденича (1862-1933), русского военного деятеля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июля – 85 лет со дня рождения Э.С. Пьехи (1937), российской эстрадной певицы, актрисы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Август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100 лет назад вышел первый номер журнала «Крокодил»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35 лет назад принято постановление о создании Государственного мемориального музея-заповедника И.С. Тургенева «Спасское-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» в Орловской области (1987)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августа – День памяти воинов, погибших в Первой мировой войне 1914-1918 годов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М.Л. Слонимского (1897-1972),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августа – День Воздушно-десантных войск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В.К.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Арро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(1932), русского детского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августа – 265 лет со дня рождения В.Л.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(1757-1825), русского художника, мастера портрета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230 лет со дня рождения П.Б. Шелли (1792-1822), английского поэта-романтика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С.Н. Трубецкого (1862-1905), русского философа, общественного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А.Д. Александрова (1912-1999), российского математика, физика, философа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августа – Международный день светофора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6 августа – 90 лет со дня учреждения Венецианского кинофестиваля (1932)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августа – 185 лет со дня рождения К.К. Случевского (1837-1904), русского писателя и поэта,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со дня рождения С.М. Ротару (1947), украинской и российской эстрадной певицы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августа – Международный день альпинизма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Ю.П. Казакова (1927-1982),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С.Н. Федорова (1927-2000), российского хирурга-офтальмолога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65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Юстейна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Гордера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(1952), норвежского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августа – Всемирный день книголюбов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Сергея Горного (Оцуп Александр-Марк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Авдеевич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) (1882-1949), писателя русского зарубежья. Родился в г. Остров Псковской губернии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августа – 110 лет со дня рождения Жоржи Амаду (1912-2001), бразильского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августа – 125 лет со дня рождения Э.М.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(1897-1968), английской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Военно-Воздушных сил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Эрвина Шредингера (1887-1961), австрийского физика-теоретика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августа – День физкультурника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левшей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августа – День строителя (второе воскресенье августа)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155 лет со дня рождения Джона Голсуорси (1867-1933), английского прозаика и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августа – 235 лет со дня рождения А.А.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(1787-1851), русского композитора, пианиста и дирижера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 августа – 185 лет со дня рождения А.П.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Философовой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(1837-1912), русской общественной деятельницы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80 лет со дня рождения М.М. Магомаева (1942-2008), советского, азербайджанского певца, композитора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августа – Всемирный день гуманитарной помощи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А.В. Вампилова (1937-1972), русского драматурга и прозаика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августа – 195 лет со дня рождения Шарля де Костера (1827-1879), бельгийского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175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Болеслава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Пруса (1847-1912), польского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И.И. Дика (1922-1984),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В.П. Аксенова (1932-2009),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августа – День Воздушного флота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230 лет со дня рождения П.А. Плетнева (1792-1866), русского поэта,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150 лет со дня рождения Обри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Бердслея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Бердсли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) (1872-1898), английского художника-графика, иллюстратора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августа – День государственного флага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Клода Дебюсси (1862-1918), французского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23 августа – День воинской славы. Разгром советскими войсками немецко-фашистских войск в Курской битве (1943)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августа – 75 лет со дня рождения Пауло Коэльо (1947), бразильского прозаика и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августа – 210 лет со дня рождения Н.Н. Зинина (1812-1880), русского химика-органика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августа – День российского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145 лет со дня рождения С.К. Маковского (1877-1962), русского писателя и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августа – 110 лет со дня начала экспедиции Г.Я. Седова к Северному полюсу (1912)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августа – 390 лет со дня рождения Джона Локка (1632-1704), английского педагога, философа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Мориса Метерлинка (1862-1949), бельгийского писателя, драматурга, философа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30 августа – 225 лет со дня рождения Мэри Шелли (1797-1851), английской писательницы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В.Г. Губарева (1912-1981),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105 лет со дня рождения Е.Н.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Стамо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(1912-1987), советского архитектора, строителя Олимпийской деревни для Московской Олимпиады 1980 года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августа – 150 лет со дня рождения М.Ф. Кшесинской (1872-1971), русской балерины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Сентябрь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875 лет со времени основания Москвы (1147)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500 лет назад завершилось первое кругосветное плавание экспедиции Фернандо Магеллана (1522)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210 лет со времени Бородинского сражения в Отечественной войне 1812 года (7 сентября 1812)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200 лет назад вышла из печати поэма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«Кавказский пленник» (1822)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185 лет назад изобретатель телеграфного аппарата С. Морзе передал первую телеграмму (1837)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170 лет назад в журнале «Современник» была опубликована повесть Л.Н. Толстого «Детство» (1852)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160 лет назад основана Санкт-Петербургская консерватория (20 сентября 1862)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160 лет назад в Новгородском кремле был открыт памятник Тысячелетию России (скульптор М.О. Микешин) (1862)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100 лет назад из Советской России были принудительно высланы видные представители интеллигенции, в их числе Н.А. Бердяев, Л.П.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>, И.А. Ильин, Питирим Сорокин и др. (1922)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80 лет назад началась публикация поэмы А.Т. Твардовского «Василий Теркин» (1942)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сентября – День знаний, День мира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российского казачества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 (1945)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сентября – 95 лет со дня рождения А.М. Адамовича (Алесь Адамович) (1927-1994), белорусского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сентября – 160 лет со дня рождения П.П. Сойкина (1862-1938), русского книгоиздателя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сентября – Международный день благотворительности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205 лет со дня рождения А.К. Толстого (1817-1875), русского поэта, писателя,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сентября – 85 лет со дня рождения Г.Ф.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Шпаликова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(1937-1974), советского киносценариста,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8 сентября – Международный день распространения грамотности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День воинской славы. 210 лет Бородинскому сражению (1812)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210 лет со дня рождения Н.Н. Гончаровой (1812-1863), жены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сентября – Всемирный день красоты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сентября – Международный день памяти жертв фашизма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150 лет со дня рождения В.К. Арсеньева (1872-1930), русского исследователя Дальнего Востока, писателя, географа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В.И. Немцова (1907-1994), русского писателя-фантаста,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Херлуфа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Бидструпа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(1912-1988), датского художника-карикатуриста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сентября – 160 лет со дня рождения О. Генри (1862-1910), американского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145 лет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со дня рождения Ф.Э. Дзержинского (1877-1926), государственного деятеля, революционера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Б.С. Житкова (1882-1938), русского детского писателя, педагога, путешественника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Иосифа Кобзона (1937-2018), российского эстрадного певца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сентября – День памяти святого благоверного князя Александра Невского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сентября – 175 лет со дня рождения П.Н. Яблочкова (1847-1894), русского изобретателя, электротехника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 сентября – 190 лет со дня рождения С.П. Боткина (1832-1889), русского врача, основателя российской школы врачей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165 лет со дня рождения К.Э. Циолковского (1857-1935), русского ученого и изобретателя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Г.П.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Менглета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(1912-2001), российского актера театра и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Максима Танка (1912-1995), народного белорусского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сентября – 75 лет со дня рождения В.В. Ерофеева (1947), писателя, литературоведа, теле- и радиоведущего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сентября – Международный день мира (с 1982 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воинской славы. Победа русских полков во главе с великим князем Дмитрием Донским над монголо-татарскими войсками в Куликовской битве (1380)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со дня рождения Стивена Кинга (1947), американского писателя, "Короля ужасов"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сентября – 95 лет со дня рождения М.А. Ганиной (1927-2005), русской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сентября – 145 лет со дня рождения Г.А.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Дюперрона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(1877-1934), основателя российского футбола и Олимпийского движения в России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сентября – Международный день глухонемых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230 лет со дня рождения И.И. Лажечникова (1792-1869),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Уильяма Фолкнера (1897-1962), американского романиста и новеллиста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26 сентября – 90 лет со дня рождения В.Н. Войновича (1932-2018), русского писателя, поэта и 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сентября – Всемирный день туризма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День воспитателя и всех дошкольных работников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29 сентября – День Интернета в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475 лет со дня рождения М. Сервантеса (1547-1616), испанского писателя эпохи Возрождения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205 лет со дня рождения А.В. Сухово-Кобылина (1817-1903), русского драматурга, философа и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 сентября – 155 лет со дня рождения М.Л. Толмачевой (1867-1942), русской детской писательницы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Октябрь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530 лет назад экспедиция Х. Колумба открыла остров Сан-Сальвадор (официальная дата открытия Америки) (1492)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150 лет назад русский электротехник А.Н. Лодыгин подал заявку на изобретение электрической лампы накаливания (1872)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135 лет назад состоялась премьера оперы П.И. Чайковского «Чародейка» в Мариинском театре Петербурга (1887)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125 лет со дня проведения в России первого футбольного матча (24 октября 1897)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100 лет назад в Москве было создано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-журнальное издательство «Молодая гвардия»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65 лет назад на экраны страны вышел фильм режиссера М.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Калатозова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«Летят журавли» (1957). На Каннском фестивале в 1958 году фильм был награжден «Золотой пальмовой ветвью»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65 лет назад в нашей стране был произведен запуск первого в мире искусственного спутника Земли (4 октября 1957)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октября – Международный день пожилых людей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вегетарианства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110 лет со дня рождения Л.Н. Гумилева (1912-1992), российского историка-этнолога, географа,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 октября – День рождения электронной почты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октября – 125 лет со дня рождения Луи Арагона (1897-1982), французского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октября – 175 лет со дня рождения Луи Анри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Буссенара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(1847-1910), французского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октября – Международный день учителя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7 октября – Международный день улыбки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70 лет Владимиру Владимировичу Путину (1952), Президенту РФ, государственному деятелю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октября – 130 лет со дня рождения М.И. Цветаевой (1892-1941), русской поэтессы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октября – Всемирный день почты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Всероссийский день чтения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октября – 110 лет со дня рождения Л.Н. Кошкина (1912-1992), советского инженера-изобретателя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октября – Международный день стандартизации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280 лет со дня рождения Я.Б. Княжнина (1742-1791), русского драматурга,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октября – День мировой поэзии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Международный день белой трости (День слепых)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И.А. Ильфа (1897-1937), русского писателя, журналиста и сценариста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16 октября – День отца в России (с 2021, третье воскресенье октября)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октября – 150 лет со дня рождения М.А. Кузмина (1872-1936), русский поэт, переводчик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октября – День Царскосельского лицея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октября – 250 лет со дня рождения К.С. Тейлора (1772-1834), английского поэта и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октября – 90 лет со дня рождения В.И. Белова (1932-2012),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октября – 390 лет со дня рождения Антони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Левенгука (1632-1723), голландского натуралиста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Кальмана (1882-1953), венгерского композитора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26 октября – 180 лет со дня рождения В.В. Верещагина (1842-1904), русского живописца, литератора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октября – 240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Паганини (1782-1840), итальянского композитора, скрипача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октября – Международный день анимации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октября –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Всероссиский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день гимнастики (последняя суббота октября)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 октября – День памяти жертв политических репрессий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октября – Всемирный день городов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Хэллоуин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390 лет со дня рождения Яна Вермеера (Вермера)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Делфского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(1632-1675), голландского художника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185 лет со дня рождения Луи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Жаколио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(1837-1890), французского писателя, путешественника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120 лет со дня рождения Е.А. Пермяка (1902-1982), русского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100 лет со дня рождения А.Д. Папанова (1922-1987), русского актера театра и кино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Ноябрь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135 лет назад был напечатан роман А.К. Дойла «Этюд в багровых тонах» (1887)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105 лет назад образована РСФСР (1917), теперь Российская Федерация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60 лет назад в «Новом мире» была опубликована повесть А.И. Солженицына «Один день Ивана Денисовича» (1962)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25 лет назад вышел в эфир общероссийский государственный канал «Культура» (1997)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ноября – 225 лет со дня рождения А.А. Бестужева-Марлинского (1797-1837), русского писателя, критика, декабриста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Я. Коласа (1882-1956), белорусского писателя, поэта и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С.Я. Маршака (1887-1964), русского поэта, драматурга и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4 ноября – День народного единства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5 ноября – Всемирный день мужчин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6 ноября – 170 лет со дня рождения Д.Н. Мамина-Сибиряка (1852-1912), русского писателя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7 ноября – 105 лет Октябрьской революции 1917 года в России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155 лет со дня рождения М. Склодовской-Кюри (1867-1934), французского ученого, педагога и общественного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Д.М. Балашова (1927-2000), русского писателя, фольклориста,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>8 ноября – Международный день КВН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ноября – 190 лет со дня рождения Эмиля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Габорио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(1832-1873), французского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ноября – Всемирный день науки за мир и развитие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молодежи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День сотрудника органов внутренних дел Российской Федерации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155 лет со дня рождения Н.Д.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Телешова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(1867-1957), русского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135 лет со дня рождения А. Цвейга (1887-1968), немецкого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ноября – 100 лет со дня рождения Курта Воннегута (1922-2007), американского прозаика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ноября – Международный день слепых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14 ноября – 115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Линдгрен (1907-2002), шведской писательницы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 ноября – Всероссийский день призывника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Герхарта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(1862-1946), немецкого драматурга и романиста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ноября – Международный день толерантности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17 ноября – Международный день студентов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ноября – День рождения Деда Мороза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235 лет со дня рождения Луи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Дагера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(1787-1851), французского художника, изобретателя, одного из создателей фотографии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со дня рождения Э.А. Рязанова (1927-2015), российского режиссера, сценариста,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ноября – Всемирный день ребенка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памяти жертв дорожно-транспортных происшествий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рождения новогодней елки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85 лет со дня рождения В.С. Токаревой (1937), русского прозаика, кинодраматурга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ноября – Всемирный день приветствий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22 ноября – День словарей и энциклопедий в России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60 лет со дня рождения В.О. Пелевина (1962), русского писателя, эссеиста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24 ноября – 390 лет со дня рождения Б. Спинозы (1632-1677), нидерландского философа-рационалиста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ноября – 460 лет со дня рождения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де Вега (1562-1635), испанского драматурга,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305 лет со дня рождения А.П. Сумарокова (1717-1777), русского драматурга, поэта, литературного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26 ноября – Всемирный день информации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27 ноября – День матери России (последнее воскресенье ноября)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со дня рождения Г.Б. Остер (р.1947), русского писателя и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ноября – 265 лет со дня рождения Уильяма Блейка (1757-1827), английского поэта и художника-гравера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115 лет со дня рождения Альберто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Моравио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(1907-1990), итальянского писателя, журналиста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29 ноября – 220 лет со дня рождения Вильгельма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(1802-1827), немецкого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30 ноября – 355 лет со дня рождения Джонатана Свифта (1667-1745), английского писателя-сатирика, философа </w:t>
      </w:r>
    </w:p>
    <w:p w:rsidR="006C5475" w:rsidRPr="00164887" w:rsidRDefault="006C5475" w:rsidP="0016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Декабрь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270 лет назад в Петербурге был учрежден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Mopcкой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кадетский корпус (1752)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210 лет со времени окончания Отечественной войны 1812 года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180 лет назад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сотоялась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первая постановка комедии Н.В. Гоголя «Женитьба» (1842)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150 лет назад в Москве открылся Политехнический музей (1872)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120 лет назад в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Москвском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Художественном Театре состоялась премьера пьесы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«На дне» (1902)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***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 декабря – 230 лет со дня рождения Н.И. Лобачевского (1792-1856), русского математика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100 лет со дня рождения В.М. Боброва (1922-1979), советского спортсмена, тренера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Всемирный день борьбы со СПИДом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 декабря – Международный день инвалидов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День Неизвестного солдата (с 2014 г.)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165 лет со дня рождения Джозефа Конрада (1857-1924), английского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4 декабря – День заказов подарков Деду Морозу и написания писем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150 лет со дня рождения Ал. Алтаева (М.В.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, 1872-1959), русской детской писательницы,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140 лет со дня рождения Я.И. Перельмана (1882-1942), русского ученого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5 декабря – День воинской славы. День начала контрнаступления советских войск в битве под Москвой (1941)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– Международный день добровольцев во имя экономического и социального развития. Резолюция генеральной Ассамблеи ООН от 17 декабря 1985 года.</w:t>
      </w:r>
      <w:r w:rsidRPr="00164887">
        <w:rPr>
          <w:rFonts w:ascii="Times New Roman" w:hAnsi="Times New Roman" w:cs="Times New Roman"/>
          <w:sz w:val="24"/>
          <w:szCs w:val="24"/>
        </w:rPr>
        <w:br/>
        <w:t xml:space="preserve">– День волонтера в России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210 лет со дня рождения Амвросия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Оптинского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(А.М.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Гренкова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, 1812-1891), русского религиозного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6 декабря – 210 лет со дня рождения Н.С. Пименова (1812-1864), русского скульптора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95 лет со дня рождения В.Н. Наумова (1927), российского кинорежиссера, сценариста, актера, педагога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8 декабря – 220 лет со дня рождения А.И. Одоевского (1802-1839), русского поэта, декабриста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9 декабря – День героев Отечества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180 лет со дня рождения П.А. Кропоткина (1842-1921), русского революционера-анархиста, географа и геоморфолога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10 декабря – День прав человека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200 лет со дня рождения Н.Я. Данилевского (1822-1885), русского публициста и социолога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11 декабря – Международный день танго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12 декабря – День Конституции РФ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13 декабря – 225 лет со дня рождения Генриха Гейне (1797-1856), немецкого поэта, прозаика и критика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lastRenderedPageBreak/>
        <w:t xml:space="preserve">– 120 лет со дня рождения Е.П. Петрова (Е.П. Катаева, 1902-1942), русского писателя, драматурга, журналиста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14 декабря – 100 лет со дня рождения Н.Г. Басова (1922-2001), российского физика, изобретателя лазера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15 декабря – Международный день чая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190 лет со дня рождения А.Г. Эйфеля (1832-1923), французского инженера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16 декабря – 150 лет со дня рождения А.И. Деникина (1872-1947), русского военного и политического деятеля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105 лет со дня рождения Артура Кларка (1917-2008), английского писателя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90 лет со дня рождения Р.К. Щедрина (1932), российского композитора, пианиста, педагога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18 декабря – Международный день мигранта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75 лет со дня рождения Стивена Спилберга (1947), американского режиссера, сценариста и продюсера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19 декабря – Международный день помощи бедным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120 лет со дня рождения Т.А. Мавриной (1902-1996), российской художницы-иллюстратора, графика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21 декабря – 105 лет со дня рождения Генриха Бёлля (1917-1985), немецкого новеллиста, прозаика и переводчика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22 декабря – 85 лет со дня рождения Эдуарда Успенского (1937-2018), русского писателя, сценариста, автора детских книг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 декабря – 245 лет со дня рождения Александра I (1777-1825), российского императора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25 декабря – 95 лет со дня рождения А.Е.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Рекемчука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(1927-2017), русского прозаика, кинодраматурга, публициста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26 декабря – 160 лет со дня рождения С.Я. Надсона (1862-1887), русского поэта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160 лет со дня рождения А.В. </w:t>
      </w:r>
      <w:proofErr w:type="spellStart"/>
      <w:r w:rsidRPr="00164887">
        <w:rPr>
          <w:rFonts w:ascii="Times New Roman" w:hAnsi="Times New Roman" w:cs="Times New Roman"/>
          <w:sz w:val="24"/>
          <w:szCs w:val="24"/>
        </w:rPr>
        <w:t>Амфитеатрова</w:t>
      </w:r>
      <w:proofErr w:type="spellEnd"/>
      <w:r w:rsidRPr="00164887">
        <w:rPr>
          <w:rFonts w:ascii="Times New Roman" w:hAnsi="Times New Roman" w:cs="Times New Roman"/>
          <w:sz w:val="24"/>
          <w:szCs w:val="24"/>
        </w:rPr>
        <w:t xml:space="preserve"> (1862-1938), русского писателя, драматурга и фельетониста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27 декабря – 210 лет со дня рождения Я.К. Грота (1812-1893), русского филолога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200 лет со дня рождения Луи Пастера (1822-1895), французского микробиолога и химика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190 лет со дня рождения П.М. Третьякова (1832-1898), русского купца и мецената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28 декабря – Международный день кино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– 125 лет со дня рождения И.С. Конева (1897-1973), русского военачальника, Маршала Советского Союза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30 декабря – 100 лет со дня образования СССР (Союза Советских Социалистических республик) (1922)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31 декабря – 275 лет со дня рождения Готфрида Августа Бюргера (1747-1794), немецкого поэта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Точная дата рождения не установлена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235 лет А. Погорельскому (наст. фамилия А.А. Перовский, 1787-1836), русскому писателю </w:t>
      </w:r>
    </w:p>
    <w:p w:rsidR="006C5475" w:rsidRPr="00164887" w:rsidRDefault="006C5475" w:rsidP="00164887">
      <w:pPr>
        <w:rPr>
          <w:rFonts w:ascii="Times New Roman" w:hAnsi="Times New Roman" w:cs="Times New Roman"/>
          <w:sz w:val="24"/>
          <w:szCs w:val="24"/>
        </w:rPr>
      </w:pPr>
    </w:p>
    <w:sectPr w:rsidR="006C5475" w:rsidRPr="00164887" w:rsidSect="006C547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75"/>
    <w:rsid w:val="00164887"/>
    <w:rsid w:val="005274B7"/>
    <w:rsid w:val="006C5475"/>
    <w:rsid w:val="007D4FA5"/>
    <w:rsid w:val="00803B96"/>
    <w:rsid w:val="00A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6974"/>
  <w15:chartTrackingRefBased/>
  <w15:docId w15:val="{175D9169-5CCA-48F7-9336-DC4031A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6C5475"/>
  </w:style>
  <w:style w:type="character" w:styleId="a4">
    <w:name w:val="Hyperlink"/>
    <w:basedOn w:val="a0"/>
    <w:uiPriority w:val="99"/>
    <w:unhideWhenUsed/>
    <w:rsid w:val="006C547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C5475"/>
  </w:style>
  <w:style w:type="paragraph" w:customStyle="1" w:styleId="msonormal0">
    <w:name w:val="msonormal"/>
    <w:basedOn w:val="a"/>
    <w:rsid w:val="006C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C5475"/>
    <w:rPr>
      <w:color w:val="800080"/>
      <w:u w:val="single"/>
    </w:rPr>
  </w:style>
  <w:style w:type="paragraph" w:customStyle="1" w:styleId="boldgreen">
    <w:name w:val="boldgreen"/>
    <w:basedOn w:val="a"/>
    <w:rsid w:val="006C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4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7321</Words>
  <Characters>41735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2021-12-02T16:40:00Z</dcterms:created>
  <dcterms:modified xsi:type="dcterms:W3CDTF">2021-12-24T06:28:00Z</dcterms:modified>
</cp:coreProperties>
</file>